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90E75" w14:textId="77777777" w:rsidR="00526901" w:rsidRPr="00526901" w:rsidRDefault="00526901" w:rsidP="00FB38D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9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9CF365" wp14:editId="43326459">
            <wp:extent cx="5819140" cy="2139287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3668" cy="214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C8FDF" w14:textId="2CAF106B" w:rsidR="00526901" w:rsidRPr="00873976" w:rsidRDefault="00526901" w:rsidP="003B27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3976">
        <w:rPr>
          <w:rFonts w:ascii="Times New Roman" w:hAnsi="Times New Roman" w:cs="Times New Roman"/>
          <w:b/>
          <w:bCs/>
          <w:sz w:val="20"/>
          <w:szCs w:val="20"/>
        </w:rPr>
        <w:t xml:space="preserve">Figure </w:t>
      </w:r>
      <w:r w:rsidR="007878F3">
        <w:rPr>
          <w:rFonts w:ascii="Times New Roman" w:hAnsi="Times New Roman" w:cs="Times New Roman"/>
          <w:b/>
          <w:bCs/>
          <w:sz w:val="20"/>
          <w:szCs w:val="20"/>
        </w:rPr>
        <w:t>S4</w:t>
      </w:r>
      <w:r w:rsidRPr="0087397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73976">
        <w:rPr>
          <w:rFonts w:ascii="Times New Roman" w:hAnsi="Times New Roman" w:cs="Times New Roman"/>
          <w:sz w:val="20"/>
          <w:szCs w:val="20"/>
        </w:rPr>
        <w:t xml:space="preserve">- Principal component analysis applied to volatiles emission data obtained from tomato leaves treated with different stress (ABIO, BIO, COMB) or not treated (CTR) for 3 (A) and 8 days (B) of exposure.  </w:t>
      </w:r>
      <w:bookmarkStart w:id="0" w:name="_GoBack"/>
      <w:bookmarkEnd w:id="0"/>
    </w:p>
    <w:sectPr w:rsidR="00526901" w:rsidRPr="00873976" w:rsidSect="007878F3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05E811" w16cid:durableId="239F3845"/>
  <w16cid:commentId w16cid:paraId="6F0A6087" w16cid:durableId="239E9D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716A" w14:textId="77777777" w:rsidR="00103A1D" w:rsidRDefault="00103A1D" w:rsidP="00055627">
      <w:pPr>
        <w:spacing w:after="0" w:line="240" w:lineRule="auto"/>
      </w:pPr>
      <w:r>
        <w:separator/>
      </w:r>
    </w:p>
  </w:endnote>
  <w:endnote w:type="continuationSeparator" w:id="0">
    <w:p w14:paraId="5F86EB05" w14:textId="77777777" w:rsidR="00103A1D" w:rsidRDefault="00103A1D" w:rsidP="0005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32203" w14:textId="77777777" w:rsidR="00103A1D" w:rsidRDefault="00103A1D" w:rsidP="00055627">
      <w:pPr>
        <w:spacing w:after="0" w:line="240" w:lineRule="auto"/>
      </w:pPr>
      <w:r>
        <w:separator/>
      </w:r>
    </w:p>
  </w:footnote>
  <w:footnote w:type="continuationSeparator" w:id="0">
    <w:p w14:paraId="09FE70EF" w14:textId="77777777" w:rsidR="00103A1D" w:rsidRDefault="00103A1D" w:rsidP="00055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C00C4"/>
    <w:multiLevelType w:val="multilevel"/>
    <w:tmpl w:val="9D44C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56A70"/>
    <w:multiLevelType w:val="hybridMultilevel"/>
    <w:tmpl w:val="AB3001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34AC3"/>
    <w:multiLevelType w:val="multilevel"/>
    <w:tmpl w:val="D968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A0F88"/>
    <w:multiLevelType w:val="hybridMultilevel"/>
    <w:tmpl w:val="C77C711C"/>
    <w:lvl w:ilvl="0" w:tplc="5286504C">
      <w:start w:val="169"/>
      <w:numFmt w:val="bullet"/>
      <w:lvlText w:val=""/>
      <w:lvlJc w:val="left"/>
      <w:pPr>
        <w:ind w:left="580" w:hanging="360"/>
      </w:pPr>
      <w:rPr>
        <w:rFonts w:ascii="Symbol" w:eastAsia="Times New Roman" w:hAnsi="Symbo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5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20AD1"/>
    <w:multiLevelType w:val="hybridMultilevel"/>
    <w:tmpl w:val="AC8AD88A"/>
    <w:lvl w:ilvl="0" w:tplc="A202C36C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7506C04"/>
    <w:multiLevelType w:val="hybridMultilevel"/>
    <w:tmpl w:val="4AF64880"/>
    <w:lvl w:ilvl="0" w:tplc="66A2B8C0">
      <w:start w:val="1"/>
      <w:numFmt w:val="decimal"/>
      <w:lvlText w:val="[1]%1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51C"/>
    <w:multiLevelType w:val="multilevel"/>
    <w:tmpl w:val="F5AC4996"/>
    <w:lvl w:ilvl="0">
      <w:start w:val="1"/>
      <w:numFmt w:val="decimal"/>
      <w:pStyle w:val="MDPI37itemize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440"/>
      </w:pPr>
      <w:rPr>
        <w:rFonts w:hint="default"/>
      </w:rPr>
    </w:lvl>
  </w:abstractNum>
  <w:abstractNum w:abstractNumId="9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C3AB2"/>
    <w:multiLevelType w:val="hybridMultilevel"/>
    <w:tmpl w:val="50C05560"/>
    <w:lvl w:ilvl="0" w:tplc="D52EF61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18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E046C9"/>
    <w:multiLevelType w:val="hybridMultilevel"/>
    <w:tmpl w:val="C5A4D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66D54"/>
    <w:multiLevelType w:val="hybridMultilevel"/>
    <w:tmpl w:val="B096E0F4"/>
    <w:lvl w:ilvl="0" w:tplc="C3D672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55341"/>
    <w:multiLevelType w:val="hybridMultilevel"/>
    <w:tmpl w:val="61988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B3FDF"/>
    <w:multiLevelType w:val="multilevel"/>
    <w:tmpl w:val="0A3CFD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800"/>
      </w:pPr>
      <w:rPr>
        <w:rFonts w:hint="default"/>
      </w:rPr>
    </w:lvl>
  </w:abstractNum>
  <w:abstractNum w:abstractNumId="16" w15:restartNumberingAfterBreak="0">
    <w:nsid w:val="53C16B94"/>
    <w:multiLevelType w:val="hybridMultilevel"/>
    <w:tmpl w:val="6310CC94"/>
    <w:lvl w:ilvl="0" w:tplc="5C5A4E32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9" w:hanging="360"/>
      </w:pPr>
    </w:lvl>
    <w:lvl w:ilvl="2" w:tplc="0410001B" w:tentative="1">
      <w:start w:val="1"/>
      <w:numFmt w:val="lowerRoman"/>
      <w:lvlText w:val="%3."/>
      <w:lvlJc w:val="right"/>
      <w:pPr>
        <w:ind w:left="2169" w:hanging="180"/>
      </w:pPr>
    </w:lvl>
    <w:lvl w:ilvl="3" w:tplc="0410000F" w:tentative="1">
      <w:start w:val="1"/>
      <w:numFmt w:val="decimal"/>
      <w:lvlText w:val="%4."/>
      <w:lvlJc w:val="left"/>
      <w:pPr>
        <w:ind w:left="2889" w:hanging="360"/>
      </w:pPr>
    </w:lvl>
    <w:lvl w:ilvl="4" w:tplc="04100019" w:tentative="1">
      <w:start w:val="1"/>
      <w:numFmt w:val="lowerLetter"/>
      <w:lvlText w:val="%5."/>
      <w:lvlJc w:val="left"/>
      <w:pPr>
        <w:ind w:left="3609" w:hanging="360"/>
      </w:pPr>
    </w:lvl>
    <w:lvl w:ilvl="5" w:tplc="0410001B" w:tentative="1">
      <w:start w:val="1"/>
      <w:numFmt w:val="lowerRoman"/>
      <w:lvlText w:val="%6."/>
      <w:lvlJc w:val="right"/>
      <w:pPr>
        <w:ind w:left="4329" w:hanging="180"/>
      </w:pPr>
    </w:lvl>
    <w:lvl w:ilvl="6" w:tplc="0410000F" w:tentative="1">
      <w:start w:val="1"/>
      <w:numFmt w:val="decimal"/>
      <w:lvlText w:val="%7."/>
      <w:lvlJc w:val="left"/>
      <w:pPr>
        <w:ind w:left="5049" w:hanging="360"/>
      </w:pPr>
    </w:lvl>
    <w:lvl w:ilvl="7" w:tplc="04100019" w:tentative="1">
      <w:start w:val="1"/>
      <w:numFmt w:val="lowerLetter"/>
      <w:lvlText w:val="%8."/>
      <w:lvlJc w:val="left"/>
      <w:pPr>
        <w:ind w:left="5769" w:hanging="360"/>
      </w:pPr>
    </w:lvl>
    <w:lvl w:ilvl="8" w:tplc="0410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7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8" w15:restartNumberingAfterBreak="0">
    <w:nsid w:val="56CF7C60"/>
    <w:multiLevelType w:val="hybridMultilevel"/>
    <w:tmpl w:val="BB52EB1E"/>
    <w:lvl w:ilvl="0" w:tplc="08086F0C">
      <w:start w:val="1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C40D8"/>
    <w:multiLevelType w:val="hybridMultilevel"/>
    <w:tmpl w:val="4E1627BE"/>
    <w:lvl w:ilvl="0" w:tplc="11CC28AE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3494C"/>
    <w:multiLevelType w:val="hybridMultilevel"/>
    <w:tmpl w:val="708A01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5A933AA"/>
    <w:multiLevelType w:val="hybridMultilevel"/>
    <w:tmpl w:val="75B628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66826"/>
    <w:multiLevelType w:val="hybridMultilevel"/>
    <w:tmpl w:val="30DCB670"/>
    <w:lvl w:ilvl="0" w:tplc="7D8CC3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8"/>
    <w:lvlOverride w:ilvl="0">
      <w:startOverride w:val="3"/>
    </w:lvlOverride>
  </w:num>
  <w:num w:numId="5">
    <w:abstractNumId w:val="19"/>
  </w:num>
  <w:num w:numId="6">
    <w:abstractNumId w:val="6"/>
  </w:num>
  <w:num w:numId="7">
    <w:abstractNumId w:val="23"/>
  </w:num>
  <w:num w:numId="8">
    <w:abstractNumId w:val="14"/>
  </w:num>
  <w:num w:numId="9">
    <w:abstractNumId w:val="0"/>
  </w:num>
  <w:num w:numId="10">
    <w:abstractNumId w:val="20"/>
  </w:num>
  <w:num w:numId="11">
    <w:abstractNumId w:val="13"/>
  </w:num>
  <w:num w:numId="12">
    <w:abstractNumId w:val="1"/>
  </w:num>
  <w:num w:numId="13">
    <w:abstractNumId w:val="9"/>
  </w:num>
  <w:num w:numId="14">
    <w:abstractNumId w:val="17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8"/>
  </w:num>
  <w:num w:numId="19">
    <w:abstractNumId w:val="2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2"/>
  </w:num>
  <w:num w:numId="27">
    <w:abstractNumId w:val="1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51"/>
    <w:rsid w:val="00002BEF"/>
    <w:rsid w:val="00007D8B"/>
    <w:rsid w:val="00022591"/>
    <w:rsid w:val="000423AE"/>
    <w:rsid w:val="0004336D"/>
    <w:rsid w:val="00055627"/>
    <w:rsid w:val="000564F1"/>
    <w:rsid w:val="000636F8"/>
    <w:rsid w:val="000661C5"/>
    <w:rsid w:val="00073726"/>
    <w:rsid w:val="00080B47"/>
    <w:rsid w:val="00091EF3"/>
    <w:rsid w:val="000B2A40"/>
    <w:rsid w:val="000B3D38"/>
    <w:rsid w:val="000D471C"/>
    <w:rsid w:val="000E0AA2"/>
    <w:rsid w:val="000F01F7"/>
    <w:rsid w:val="000F688B"/>
    <w:rsid w:val="000F7EE5"/>
    <w:rsid w:val="001014E6"/>
    <w:rsid w:val="00103A1D"/>
    <w:rsid w:val="00106485"/>
    <w:rsid w:val="00110098"/>
    <w:rsid w:val="00112CAA"/>
    <w:rsid w:val="00123E02"/>
    <w:rsid w:val="00127162"/>
    <w:rsid w:val="0015254D"/>
    <w:rsid w:val="00153466"/>
    <w:rsid w:val="0016544A"/>
    <w:rsid w:val="001707B1"/>
    <w:rsid w:val="00181A63"/>
    <w:rsid w:val="00184A7A"/>
    <w:rsid w:val="0018776C"/>
    <w:rsid w:val="00190DF1"/>
    <w:rsid w:val="00194DFB"/>
    <w:rsid w:val="001A2C72"/>
    <w:rsid w:val="001B0119"/>
    <w:rsid w:val="001B268F"/>
    <w:rsid w:val="001C70B1"/>
    <w:rsid w:val="001D5F17"/>
    <w:rsid w:val="001F047C"/>
    <w:rsid w:val="001F5800"/>
    <w:rsid w:val="00217289"/>
    <w:rsid w:val="00220EEC"/>
    <w:rsid w:val="00223F70"/>
    <w:rsid w:val="002312A2"/>
    <w:rsid w:val="002402E0"/>
    <w:rsid w:val="002468BF"/>
    <w:rsid w:val="00247F89"/>
    <w:rsid w:val="00252BDF"/>
    <w:rsid w:val="00257A2D"/>
    <w:rsid w:val="0026093D"/>
    <w:rsid w:val="00263E00"/>
    <w:rsid w:val="00266736"/>
    <w:rsid w:val="00272E50"/>
    <w:rsid w:val="0028096B"/>
    <w:rsid w:val="00281660"/>
    <w:rsid w:val="00281B67"/>
    <w:rsid w:val="002836C6"/>
    <w:rsid w:val="002866AC"/>
    <w:rsid w:val="00287D2A"/>
    <w:rsid w:val="00290A8B"/>
    <w:rsid w:val="0029534B"/>
    <w:rsid w:val="00297364"/>
    <w:rsid w:val="002A4D04"/>
    <w:rsid w:val="002B4778"/>
    <w:rsid w:val="002B7CE1"/>
    <w:rsid w:val="002C5BDE"/>
    <w:rsid w:val="002C6C07"/>
    <w:rsid w:val="002C71DC"/>
    <w:rsid w:val="002C7F66"/>
    <w:rsid w:val="002E4B2A"/>
    <w:rsid w:val="002F2764"/>
    <w:rsid w:val="002F455A"/>
    <w:rsid w:val="002F7DAB"/>
    <w:rsid w:val="00301A7F"/>
    <w:rsid w:val="003125EB"/>
    <w:rsid w:val="00321AFF"/>
    <w:rsid w:val="003242A2"/>
    <w:rsid w:val="00324699"/>
    <w:rsid w:val="0033148D"/>
    <w:rsid w:val="00354920"/>
    <w:rsid w:val="00361C1E"/>
    <w:rsid w:val="00364497"/>
    <w:rsid w:val="003701F9"/>
    <w:rsid w:val="00384E29"/>
    <w:rsid w:val="0039479E"/>
    <w:rsid w:val="003A1470"/>
    <w:rsid w:val="003A25ED"/>
    <w:rsid w:val="003B0245"/>
    <w:rsid w:val="003B271E"/>
    <w:rsid w:val="003C00BC"/>
    <w:rsid w:val="003C50BE"/>
    <w:rsid w:val="003C5D6E"/>
    <w:rsid w:val="003D3BEB"/>
    <w:rsid w:val="003E625F"/>
    <w:rsid w:val="003F0D09"/>
    <w:rsid w:val="003F678A"/>
    <w:rsid w:val="003F6BA9"/>
    <w:rsid w:val="003F72FB"/>
    <w:rsid w:val="003F7AFC"/>
    <w:rsid w:val="0040709B"/>
    <w:rsid w:val="00411E95"/>
    <w:rsid w:val="00414E0A"/>
    <w:rsid w:val="00414EB6"/>
    <w:rsid w:val="004208F4"/>
    <w:rsid w:val="00421168"/>
    <w:rsid w:val="00427373"/>
    <w:rsid w:val="00427D37"/>
    <w:rsid w:val="00433B3E"/>
    <w:rsid w:val="004445BD"/>
    <w:rsid w:val="00446A0D"/>
    <w:rsid w:val="00450D4C"/>
    <w:rsid w:val="0045301C"/>
    <w:rsid w:val="004573E7"/>
    <w:rsid w:val="004722C2"/>
    <w:rsid w:val="00474410"/>
    <w:rsid w:val="00480FE2"/>
    <w:rsid w:val="00482E4E"/>
    <w:rsid w:val="004976A3"/>
    <w:rsid w:val="004B14DD"/>
    <w:rsid w:val="004C0D2D"/>
    <w:rsid w:val="004D42A0"/>
    <w:rsid w:val="004E0230"/>
    <w:rsid w:val="004E0A73"/>
    <w:rsid w:val="004E1A5C"/>
    <w:rsid w:val="004E2082"/>
    <w:rsid w:val="004E39D9"/>
    <w:rsid w:val="004E5534"/>
    <w:rsid w:val="004F155F"/>
    <w:rsid w:val="004F4B24"/>
    <w:rsid w:val="004F71E4"/>
    <w:rsid w:val="00506718"/>
    <w:rsid w:val="0051076D"/>
    <w:rsid w:val="00517C9F"/>
    <w:rsid w:val="00521CFF"/>
    <w:rsid w:val="00525DC8"/>
    <w:rsid w:val="00526901"/>
    <w:rsid w:val="0053115F"/>
    <w:rsid w:val="0053472F"/>
    <w:rsid w:val="0054521B"/>
    <w:rsid w:val="00547CE1"/>
    <w:rsid w:val="0057387A"/>
    <w:rsid w:val="00573EB1"/>
    <w:rsid w:val="00584A1C"/>
    <w:rsid w:val="005874C4"/>
    <w:rsid w:val="005878D4"/>
    <w:rsid w:val="005A2DA3"/>
    <w:rsid w:val="005C28CB"/>
    <w:rsid w:val="005D5031"/>
    <w:rsid w:val="005E7FD4"/>
    <w:rsid w:val="00601360"/>
    <w:rsid w:val="00622053"/>
    <w:rsid w:val="00626360"/>
    <w:rsid w:val="0062744C"/>
    <w:rsid w:val="00634D5C"/>
    <w:rsid w:val="0063649A"/>
    <w:rsid w:val="00646139"/>
    <w:rsid w:val="00670635"/>
    <w:rsid w:val="00672338"/>
    <w:rsid w:val="006742E3"/>
    <w:rsid w:val="00675449"/>
    <w:rsid w:val="006763B8"/>
    <w:rsid w:val="006948D6"/>
    <w:rsid w:val="0069682B"/>
    <w:rsid w:val="006A042F"/>
    <w:rsid w:val="006A5A50"/>
    <w:rsid w:val="006B38AA"/>
    <w:rsid w:val="006B421D"/>
    <w:rsid w:val="006C4D66"/>
    <w:rsid w:val="006C6D9B"/>
    <w:rsid w:val="006D0141"/>
    <w:rsid w:val="006D3B69"/>
    <w:rsid w:val="006E42F6"/>
    <w:rsid w:val="006E470D"/>
    <w:rsid w:val="006F568A"/>
    <w:rsid w:val="006F7617"/>
    <w:rsid w:val="007052C1"/>
    <w:rsid w:val="007072E9"/>
    <w:rsid w:val="0071179A"/>
    <w:rsid w:val="00717250"/>
    <w:rsid w:val="0072697A"/>
    <w:rsid w:val="00731B6D"/>
    <w:rsid w:val="00733674"/>
    <w:rsid w:val="007350F9"/>
    <w:rsid w:val="00736A6C"/>
    <w:rsid w:val="007377F2"/>
    <w:rsid w:val="00740FEE"/>
    <w:rsid w:val="007457BF"/>
    <w:rsid w:val="007462C6"/>
    <w:rsid w:val="00746EF4"/>
    <w:rsid w:val="00751717"/>
    <w:rsid w:val="00755F87"/>
    <w:rsid w:val="00766A74"/>
    <w:rsid w:val="0077185A"/>
    <w:rsid w:val="007723AC"/>
    <w:rsid w:val="00774094"/>
    <w:rsid w:val="007830FF"/>
    <w:rsid w:val="00785375"/>
    <w:rsid w:val="007878F3"/>
    <w:rsid w:val="007913FD"/>
    <w:rsid w:val="007B16B1"/>
    <w:rsid w:val="007C368E"/>
    <w:rsid w:val="007F6426"/>
    <w:rsid w:val="007F6A19"/>
    <w:rsid w:val="00807297"/>
    <w:rsid w:val="00807B3F"/>
    <w:rsid w:val="008208F8"/>
    <w:rsid w:val="008258F3"/>
    <w:rsid w:val="00825D98"/>
    <w:rsid w:val="0083041E"/>
    <w:rsid w:val="00841256"/>
    <w:rsid w:val="0085185F"/>
    <w:rsid w:val="0085510A"/>
    <w:rsid w:val="00864E0B"/>
    <w:rsid w:val="00873976"/>
    <w:rsid w:val="00877FC0"/>
    <w:rsid w:val="00886863"/>
    <w:rsid w:val="00890A61"/>
    <w:rsid w:val="0089523A"/>
    <w:rsid w:val="008972E7"/>
    <w:rsid w:val="008B3C8C"/>
    <w:rsid w:val="008D1E55"/>
    <w:rsid w:val="008D5121"/>
    <w:rsid w:val="008E042E"/>
    <w:rsid w:val="0090101B"/>
    <w:rsid w:val="00905283"/>
    <w:rsid w:val="00921A6E"/>
    <w:rsid w:val="009224DD"/>
    <w:rsid w:val="00922A05"/>
    <w:rsid w:val="009232C1"/>
    <w:rsid w:val="00937F1E"/>
    <w:rsid w:val="00945EC0"/>
    <w:rsid w:val="009531BB"/>
    <w:rsid w:val="00956024"/>
    <w:rsid w:val="0095751F"/>
    <w:rsid w:val="0096552A"/>
    <w:rsid w:val="009C75DA"/>
    <w:rsid w:val="009D2671"/>
    <w:rsid w:val="009E0221"/>
    <w:rsid w:val="009E5E2B"/>
    <w:rsid w:val="009F7A6C"/>
    <w:rsid w:val="00A15A55"/>
    <w:rsid w:val="00A17E36"/>
    <w:rsid w:val="00A21E4D"/>
    <w:rsid w:val="00A22AF7"/>
    <w:rsid w:val="00A26F80"/>
    <w:rsid w:val="00A33AA7"/>
    <w:rsid w:val="00A51175"/>
    <w:rsid w:val="00A61DD0"/>
    <w:rsid w:val="00A62961"/>
    <w:rsid w:val="00A8290C"/>
    <w:rsid w:val="00A915CE"/>
    <w:rsid w:val="00AA0116"/>
    <w:rsid w:val="00AA0690"/>
    <w:rsid w:val="00AA49EB"/>
    <w:rsid w:val="00AC1D17"/>
    <w:rsid w:val="00AC34A1"/>
    <w:rsid w:val="00AC54AD"/>
    <w:rsid w:val="00AE1DFA"/>
    <w:rsid w:val="00AE7CB1"/>
    <w:rsid w:val="00AF3EA5"/>
    <w:rsid w:val="00AF6BBA"/>
    <w:rsid w:val="00B0013E"/>
    <w:rsid w:val="00B16052"/>
    <w:rsid w:val="00B23E40"/>
    <w:rsid w:val="00B2773B"/>
    <w:rsid w:val="00B27D6A"/>
    <w:rsid w:val="00B55991"/>
    <w:rsid w:val="00B6471F"/>
    <w:rsid w:val="00B659F8"/>
    <w:rsid w:val="00B73070"/>
    <w:rsid w:val="00B81BF6"/>
    <w:rsid w:val="00B859C0"/>
    <w:rsid w:val="00B87585"/>
    <w:rsid w:val="00B91051"/>
    <w:rsid w:val="00B965CF"/>
    <w:rsid w:val="00BB526E"/>
    <w:rsid w:val="00BB6AE5"/>
    <w:rsid w:val="00BC20B7"/>
    <w:rsid w:val="00BC2495"/>
    <w:rsid w:val="00BE7412"/>
    <w:rsid w:val="00BF16A9"/>
    <w:rsid w:val="00BF1E6C"/>
    <w:rsid w:val="00BF6966"/>
    <w:rsid w:val="00BF6CE8"/>
    <w:rsid w:val="00C01DE1"/>
    <w:rsid w:val="00C27853"/>
    <w:rsid w:val="00C30151"/>
    <w:rsid w:val="00C40D2D"/>
    <w:rsid w:val="00C51771"/>
    <w:rsid w:val="00C52E1F"/>
    <w:rsid w:val="00C671B2"/>
    <w:rsid w:val="00C73009"/>
    <w:rsid w:val="00C731F9"/>
    <w:rsid w:val="00C76B42"/>
    <w:rsid w:val="00C90700"/>
    <w:rsid w:val="00C95803"/>
    <w:rsid w:val="00C96544"/>
    <w:rsid w:val="00C97C30"/>
    <w:rsid w:val="00CA0B95"/>
    <w:rsid w:val="00CA4E77"/>
    <w:rsid w:val="00CB02EF"/>
    <w:rsid w:val="00CB3FD4"/>
    <w:rsid w:val="00CC7B41"/>
    <w:rsid w:val="00CF1515"/>
    <w:rsid w:val="00CF5219"/>
    <w:rsid w:val="00CF6148"/>
    <w:rsid w:val="00D01445"/>
    <w:rsid w:val="00D12AAD"/>
    <w:rsid w:val="00D17901"/>
    <w:rsid w:val="00D21F8E"/>
    <w:rsid w:val="00D31F39"/>
    <w:rsid w:val="00D346D4"/>
    <w:rsid w:val="00D41DC3"/>
    <w:rsid w:val="00D4251D"/>
    <w:rsid w:val="00D46B70"/>
    <w:rsid w:val="00D514C9"/>
    <w:rsid w:val="00D613C2"/>
    <w:rsid w:val="00D62564"/>
    <w:rsid w:val="00D62941"/>
    <w:rsid w:val="00D63A97"/>
    <w:rsid w:val="00D708DA"/>
    <w:rsid w:val="00D72228"/>
    <w:rsid w:val="00D8488D"/>
    <w:rsid w:val="00DA4ABE"/>
    <w:rsid w:val="00DB29B0"/>
    <w:rsid w:val="00DC1C45"/>
    <w:rsid w:val="00DC5832"/>
    <w:rsid w:val="00DD7817"/>
    <w:rsid w:val="00DE480C"/>
    <w:rsid w:val="00DF1900"/>
    <w:rsid w:val="00E07D4C"/>
    <w:rsid w:val="00E13370"/>
    <w:rsid w:val="00E169EA"/>
    <w:rsid w:val="00E16DF6"/>
    <w:rsid w:val="00E1703E"/>
    <w:rsid w:val="00E25863"/>
    <w:rsid w:val="00E272ED"/>
    <w:rsid w:val="00E3607D"/>
    <w:rsid w:val="00E419BB"/>
    <w:rsid w:val="00E44949"/>
    <w:rsid w:val="00E5127B"/>
    <w:rsid w:val="00E6420E"/>
    <w:rsid w:val="00E74C6F"/>
    <w:rsid w:val="00E771D5"/>
    <w:rsid w:val="00E87711"/>
    <w:rsid w:val="00E92B2E"/>
    <w:rsid w:val="00EA303B"/>
    <w:rsid w:val="00EA3064"/>
    <w:rsid w:val="00EA36C1"/>
    <w:rsid w:val="00ED4751"/>
    <w:rsid w:val="00EF7BFA"/>
    <w:rsid w:val="00F03D88"/>
    <w:rsid w:val="00F179D5"/>
    <w:rsid w:val="00F20436"/>
    <w:rsid w:val="00F2631D"/>
    <w:rsid w:val="00F26BF5"/>
    <w:rsid w:val="00F27B68"/>
    <w:rsid w:val="00F443E2"/>
    <w:rsid w:val="00F53159"/>
    <w:rsid w:val="00F54DC6"/>
    <w:rsid w:val="00F54E06"/>
    <w:rsid w:val="00F603E5"/>
    <w:rsid w:val="00F74CF2"/>
    <w:rsid w:val="00F775B0"/>
    <w:rsid w:val="00F86392"/>
    <w:rsid w:val="00F915E0"/>
    <w:rsid w:val="00F94C0D"/>
    <w:rsid w:val="00FA569D"/>
    <w:rsid w:val="00FB2678"/>
    <w:rsid w:val="00FB38DB"/>
    <w:rsid w:val="00FB7E9A"/>
    <w:rsid w:val="00FC1B0D"/>
    <w:rsid w:val="00FC5671"/>
    <w:rsid w:val="00FC5E5D"/>
    <w:rsid w:val="00FC757C"/>
    <w:rsid w:val="00FD28F9"/>
    <w:rsid w:val="00FD4959"/>
    <w:rsid w:val="00FD5030"/>
    <w:rsid w:val="00FE095E"/>
    <w:rsid w:val="00FF0F76"/>
    <w:rsid w:val="00FF59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4E6253A"/>
  <w15:chartTrackingRefBased/>
  <w15:docId w15:val="{C34FE2D9-5CE0-4290-B01C-A6E0352E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271E"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2671"/>
    <w:pPr>
      <w:keepNext/>
      <w:keepLines/>
      <w:spacing w:before="240" w:after="0"/>
      <w:outlineLvl w:val="0"/>
    </w:pPr>
    <w:rPr>
      <w:rFonts w:eastAsia="Times New Roman" w:cs="Times New Roman"/>
      <w:b/>
      <w:color w:val="000000"/>
      <w:sz w:val="32"/>
      <w:szCs w:val="32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2671"/>
    <w:pPr>
      <w:keepNext/>
      <w:keepLines/>
      <w:spacing w:before="40" w:after="0"/>
      <w:outlineLvl w:val="1"/>
    </w:pPr>
    <w:rPr>
      <w:rFonts w:eastAsia="Times New Roman" w:cs="Times New Roman"/>
      <w:color w:val="000000"/>
      <w:sz w:val="28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41DC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1DC3"/>
    <w:rPr>
      <w:color w:val="605E5C"/>
      <w:shd w:val="clear" w:color="auto" w:fill="E1DFDD"/>
    </w:rPr>
  </w:style>
  <w:style w:type="paragraph" w:customStyle="1" w:styleId="MDPI11articletype">
    <w:name w:val="MDPI_1.1_article_type"/>
    <w:basedOn w:val="MDPI31text"/>
    <w:next w:val="MDPI12title"/>
    <w:qFormat/>
    <w:rsid w:val="00526901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526901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526901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e"/>
    <w:qFormat/>
    <w:rsid w:val="00526901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526901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526901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e"/>
    <w:qFormat/>
    <w:rsid w:val="00526901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526901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ellanormale"/>
    <w:uiPriority w:val="99"/>
    <w:rsid w:val="00526901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gliatabella">
    <w:name w:val="Table Grid"/>
    <w:basedOn w:val="Tabellanormale"/>
    <w:uiPriority w:val="39"/>
    <w:rsid w:val="005269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526901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Intestazione">
    <w:name w:val="header"/>
    <w:basedOn w:val="Normale"/>
    <w:link w:val="IntestazioneCarattere"/>
    <w:uiPriority w:val="99"/>
    <w:rsid w:val="00526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526901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526901"/>
    <w:pPr>
      <w:ind w:firstLine="0"/>
    </w:pPr>
  </w:style>
  <w:style w:type="paragraph" w:customStyle="1" w:styleId="MDPI33textspaceafter">
    <w:name w:val="MDPI_3.3_text_space_after"/>
    <w:basedOn w:val="MDPI31text"/>
    <w:qFormat/>
    <w:rsid w:val="00526901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526901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526901"/>
    <w:pPr>
      <w:spacing w:after="120"/>
    </w:pPr>
  </w:style>
  <w:style w:type="paragraph" w:customStyle="1" w:styleId="MDPI36textafterlist">
    <w:name w:val="MDPI_3.6_text_after_list"/>
    <w:basedOn w:val="MDPI31text"/>
    <w:qFormat/>
    <w:rsid w:val="00526901"/>
    <w:pPr>
      <w:spacing w:before="120"/>
    </w:pPr>
  </w:style>
  <w:style w:type="paragraph" w:customStyle="1" w:styleId="MDPI37itemize">
    <w:name w:val="MDPI_3.7_itemize"/>
    <w:basedOn w:val="MDPI31text"/>
    <w:qFormat/>
    <w:rsid w:val="00526901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526901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526901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526901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526901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526901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26901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526901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526901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526901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526901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526901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526901"/>
  </w:style>
  <w:style w:type="paragraph" w:customStyle="1" w:styleId="MDPI81theorem">
    <w:name w:val="MDPI_8.1_theorem"/>
    <w:basedOn w:val="MDPI32textnoindent"/>
    <w:qFormat/>
    <w:rsid w:val="00526901"/>
    <w:rPr>
      <w:i/>
    </w:rPr>
  </w:style>
  <w:style w:type="paragraph" w:customStyle="1" w:styleId="MDPI82proof">
    <w:name w:val="MDPI_8.2_proof"/>
    <w:basedOn w:val="MDPI32textnoindent"/>
    <w:qFormat/>
    <w:rsid w:val="00526901"/>
  </w:style>
  <w:style w:type="paragraph" w:customStyle="1" w:styleId="MDPI31text">
    <w:name w:val="MDPI_3.1_text"/>
    <w:qFormat/>
    <w:rsid w:val="0052690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526901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526901"/>
    <w:pPr>
      <w:outlineLvl w:val="0"/>
    </w:pPr>
    <w:rPr>
      <w:b/>
    </w:rPr>
  </w:style>
  <w:style w:type="paragraph" w:customStyle="1" w:styleId="MDPI22heading2">
    <w:name w:val="MDPI_2.2_heading2"/>
    <w:basedOn w:val="Normale"/>
    <w:qFormat/>
    <w:rsid w:val="00526901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526901"/>
    <w:pPr>
      <w:numPr>
        <w:numId w:val="3"/>
      </w:numPr>
      <w:spacing w:before="0" w:line="260" w:lineRule="atLeast"/>
      <w:ind w:left="425" w:hanging="425"/>
    </w:pPr>
  </w:style>
  <w:style w:type="paragraph" w:styleId="Testofumetto">
    <w:name w:val="Balloon Text"/>
    <w:basedOn w:val="Normale"/>
    <w:link w:val="TestofumettoCarattere"/>
    <w:uiPriority w:val="99"/>
    <w:unhideWhenUsed/>
    <w:rsid w:val="0052690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526901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Numeroriga">
    <w:name w:val="line number"/>
    <w:basedOn w:val="Carpredefinitoparagrafo"/>
    <w:uiPriority w:val="99"/>
    <w:unhideWhenUsed/>
    <w:rsid w:val="00526901"/>
  </w:style>
  <w:style w:type="table" w:customStyle="1" w:styleId="MDPI41threelinetable">
    <w:name w:val="MDPI_4.1_three_line_table"/>
    <w:basedOn w:val="Tabellanormale"/>
    <w:uiPriority w:val="99"/>
    <w:rsid w:val="00526901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Segoe UI" w:hAnsi="Segoe U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Menzionenonrisolta10">
    <w:name w:val="Menzione non risolta1"/>
    <w:uiPriority w:val="99"/>
    <w:semiHidden/>
    <w:unhideWhenUsed/>
    <w:rsid w:val="00526901"/>
    <w:rPr>
      <w:color w:val="605E5C"/>
      <w:shd w:val="clear" w:color="auto" w:fill="E1DFDD"/>
    </w:rPr>
  </w:style>
  <w:style w:type="table" w:styleId="Tabellasemplice4">
    <w:name w:val="Plain Table 4"/>
    <w:basedOn w:val="Tabellanormale"/>
    <w:uiPriority w:val="44"/>
    <w:rsid w:val="00526901"/>
    <w:pPr>
      <w:spacing w:after="0" w:line="240" w:lineRule="auto"/>
    </w:pPr>
    <w:rPr>
      <w:rFonts w:ascii="Calibri" w:eastAsia="SimSun" w:hAnsi="Calibri" w:cs="Times New Roman"/>
      <w:sz w:val="20"/>
      <w:szCs w:val="20"/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74PublishersNote">
    <w:name w:val="MDPI_7.4_Publisher'sNote"/>
    <w:qFormat/>
    <w:rsid w:val="00526901"/>
    <w:pPr>
      <w:adjustRightInd w:val="0"/>
      <w:snapToGrid w:val="0"/>
      <w:spacing w:before="240" w:after="240" w:line="200" w:lineRule="atLeast"/>
    </w:pPr>
    <w:rPr>
      <w:rFonts w:ascii="Palatino Linotype" w:eastAsia="SimSun" w:hAnsi="Palatino Linotype" w:cs="Times New Roman"/>
      <w:sz w:val="18"/>
      <w:lang w:val="en-US" w:eastAsia="zh-CN"/>
    </w:rPr>
  </w:style>
  <w:style w:type="paragraph" w:styleId="Paragrafoelenco">
    <w:name w:val="List Paragraph"/>
    <w:basedOn w:val="Normale"/>
    <w:uiPriority w:val="34"/>
    <w:qFormat/>
    <w:rsid w:val="00526901"/>
    <w:pPr>
      <w:ind w:left="720"/>
      <w:contextualSpacing/>
    </w:pPr>
    <w:rPr>
      <w:rFonts w:ascii="Calibri" w:eastAsia="Calibri" w:hAnsi="Calibri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526901"/>
    <w:rPr>
      <w:color w:val="808080"/>
    </w:rPr>
  </w:style>
  <w:style w:type="character" w:styleId="Collegamentovisitato">
    <w:name w:val="FollowedHyperlink"/>
    <w:basedOn w:val="Carpredefinitoparagrafo"/>
    <w:unhideWhenUsed/>
    <w:rsid w:val="00526901"/>
    <w:rPr>
      <w:color w:val="954F72" w:themeColor="followedHyperlink"/>
      <w:u w:val="single"/>
    </w:rPr>
  </w:style>
  <w:style w:type="paragraph" w:customStyle="1" w:styleId="Default">
    <w:name w:val="Default"/>
    <w:rsid w:val="00526901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Intestazione1">
    <w:name w:val="Intestazione1"/>
    <w:basedOn w:val="Normale"/>
    <w:next w:val="Intestazione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next w:val="Pidipagina"/>
    <w:uiPriority w:val="99"/>
    <w:unhideWhenUsed/>
    <w:rsid w:val="005269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sid w:val="00526901"/>
  </w:style>
  <w:style w:type="character" w:customStyle="1" w:styleId="PidipaginaCarattere1">
    <w:name w:val="Piè di pagina Carattere1"/>
    <w:basedOn w:val="Carpredefinitoparagrafo"/>
    <w:uiPriority w:val="99"/>
    <w:semiHidden/>
    <w:rsid w:val="00526901"/>
  </w:style>
  <w:style w:type="paragraph" w:customStyle="1" w:styleId="Titolo11">
    <w:name w:val="Titolo 11"/>
    <w:basedOn w:val="Normale"/>
    <w:next w:val="Normale"/>
    <w:uiPriority w:val="9"/>
    <w:qFormat/>
    <w:rsid w:val="009D2671"/>
    <w:pPr>
      <w:keepNext/>
      <w:keepLines/>
      <w:spacing w:before="240" w:after="0" w:line="240" w:lineRule="auto"/>
      <w:jc w:val="both"/>
      <w:outlineLvl w:val="0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Titolo21">
    <w:name w:val="Titolo 21"/>
    <w:basedOn w:val="Normale"/>
    <w:next w:val="Normale"/>
    <w:uiPriority w:val="9"/>
    <w:unhideWhenUsed/>
    <w:qFormat/>
    <w:rsid w:val="009D2671"/>
    <w:pPr>
      <w:keepNext/>
      <w:keepLines/>
      <w:spacing w:before="40" w:after="0" w:line="240" w:lineRule="auto"/>
      <w:jc w:val="both"/>
      <w:outlineLvl w:val="1"/>
    </w:pPr>
    <w:rPr>
      <w:rFonts w:eastAsia="Times New Roman" w:cs="Times New Roman"/>
      <w:color w:val="000000"/>
      <w:sz w:val="28"/>
      <w:szCs w:val="26"/>
    </w:rPr>
  </w:style>
  <w:style w:type="numbering" w:customStyle="1" w:styleId="Nessunelenco1">
    <w:name w:val="Nessun elenco1"/>
    <w:next w:val="Nessunelenco"/>
    <w:uiPriority w:val="99"/>
    <w:semiHidden/>
    <w:unhideWhenUsed/>
    <w:rsid w:val="009D2671"/>
  </w:style>
  <w:style w:type="character" w:customStyle="1" w:styleId="Titolo1Carattere">
    <w:name w:val="Titolo 1 Carattere"/>
    <w:basedOn w:val="Carpredefinitoparagrafo"/>
    <w:link w:val="Titolo1"/>
    <w:uiPriority w:val="9"/>
    <w:rsid w:val="009D2671"/>
    <w:rPr>
      <w:rFonts w:eastAsia="Times New Roman" w:cs="Times New Roman"/>
      <w:b/>
      <w:color w:val="000000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D2671"/>
    <w:rPr>
      <w:rFonts w:eastAsia="Times New Roman" w:cs="Times New Roman"/>
      <w:color w:val="000000"/>
      <w:sz w:val="28"/>
      <w:szCs w:val="26"/>
    </w:rPr>
  </w:style>
  <w:style w:type="character" w:styleId="Rimandocommento">
    <w:name w:val="annotation reference"/>
    <w:basedOn w:val="Carpredefinitoparagrafo"/>
    <w:uiPriority w:val="99"/>
    <w:unhideWhenUsed/>
    <w:rsid w:val="009D2671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9D2671"/>
    <w:pPr>
      <w:spacing w:after="200" w:line="240" w:lineRule="auto"/>
      <w:ind w:firstLine="720"/>
      <w:jc w:val="both"/>
    </w:pPr>
    <w:rPr>
      <w:sz w:val="20"/>
      <w:szCs w:val="20"/>
      <w:lang w:val="it-IT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9D2671"/>
    <w:rPr>
      <w:sz w:val="20"/>
      <w:szCs w:val="20"/>
      <w:lang w:val="it-IT"/>
    </w:rPr>
  </w:style>
  <w:style w:type="table" w:customStyle="1" w:styleId="Grigliatabella1">
    <w:name w:val="Griglia tabella1"/>
    <w:basedOn w:val="Tabellanormale"/>
    <w:next w:val="Grigliatabella"/>
    <w:uiPriority w:val="39"/>
    <w:rsid w:val="009D2671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9D2671"/>
    <w:pPr>
      <w:spacing w:after="0"/>
      <w:ind w:firstLine="720"/>
      <w:jc w:val="both"/>
    </w:pPr>
    <w:rPr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D2671"/>
    <w:rPr>
      <w:b/>
      <w:bCs/>
      <w:sz w:val="20"/>
      <w:szCs w:val="20"/>
      <w:lang w:val="it-IT"/>
    </w:rPr>
  </w:style>
  <w:style w:type="paragraph" w:customStyle="1" w:styleId="Revisione1">
    <w:name w:val="Revisione1"/>
    <w:next w:val="Revisione"/>
    <w:hidden/>
    <w:uiPriority w:val="99"/>
    <w:semiHidden/>
    <w:rsid w:val="009D2671"/>
    <w:pPr>
      <w:spacing w:after="0" w:line="240" w:lineRule="auto"/>
    </w:pPr>
    <w:rPr>
      <w:szCs w:val="24"/>
      <w:lang w:val="en-US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9D2671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nhideWhenUsed/>
    <w:rsid w:val="009D2671"/>
  </w:style>
  <w:style w:type="character" w:customStyle="1" w:styleId="Titolo1Carattere1">
    <w:name w:val="Titolo 1 Carattere1"/>
    <w:basedOn w:val="Carpredefinitoparagrafo"/>
    <w:uiPriority w:val="9"/>
    <w:rsid w:val="009D26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olo2Carattere1">
    <w:name w:val="Titolo 2 Carattere1"/>
    <w:basedOn w:val="Carpredefinitoparagrafo"/>
    <w:uiPriority w:val="9"/>
    <w:semiHidden/>
    <w:rsid w:val="009D26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9D2671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9D2671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9D2671"/>
    <w:rPr>
      <w:b/>
      <w:bCs/>
      <w:lang w:val="it-IT"/>
    </w:rPr>
  </w:style>
  <w:style w:type="character" w:customStyle="1" w:styleId="SoggettocommentoCarattere1">
    <w:name w:val="Soggetto commento Carattere1"/>
    <w:basedOn w:val="TestocommentoCarattere1"/>
    <w:uiPriority w:val="99"/>
    <w:semiHidden/>
    <w:rsid w:val="009D2671"/>
    <w:rPr>
      <w:b/>
      <w:bCs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9D2671"/>
    <w:pPr>
      <w:spacing w:after="0" w:line="240" w:lineRule="auto"/>
    </w:pPr>
    <w:rPr>
      <w:lang w:val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0423AE"/>
  </w:style>
  <w:style w:type="table" w:customStyle="1" w:styleId="Mdeck5tablebodythreelines1">
    <w:name w:val="M_deck_5_table_body_three_lines1"/>
    <w:basedOn w:val="Tabellanormale"/>
    <w:uiPriority w:val="99"/>
    <w:rsid w:val="000423A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rigliatabella2">
    <w:name w:val="Griglia tabella2"/>
    <w:basedOn w:val="Tabellanormale"/>
    <w:next w:val="Grigliatabella"/>
    <w:uiPriority w:val="3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DPI41threelinetable1">
    <w:name w:val="MDPI_4.1_three_line_table1"/>
    <w:basedOn w:val="Tabellanormale"/>
    <w:uiPriority w:val="99"/>
    <w:rsid w:val="000423A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table" w:customStyle="1" w:styleId="Tabellasemplice41">
    <w:name w:val="Tabella semplice 41"/>
    <w:basedOn w:val="Tabellanormale"/>
    <w:next w:val="Tabellasemplice4"/>
    <w:uiPriority w:val="44"/>
    <w:rsid w:val="000423AE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0423AE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0423A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0423AE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/>
      <w:sz w:val="14"/>
      <w:szCs w:val="20"/>
      <w:lang w:val="en-US" w:bidi="en-US"/>
    </w:rPr>
  </w:style>
  <w:style w:type="paragraph" w:customStyle="1" w:styleId="MDPI15academiceditor">
    <w:name w:val="MDPI_1.5_academic_editor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0423A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0423A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0423AE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0423A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0423A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0423A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0423AE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0423AE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0423A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ellanormale"/>
    <w:uiPriority w:val="99"/>
    <w:rsid w:val="000423AE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0423A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0423A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rsid w:val="000423AE"/>
  </w:style>
  <w:style w:type="paragraph" w:styleId="Bibliografia">
    <w:name w:val="Bibliography"/>
    <w:basedOn w:val="Normale"/>
    <w:next w:val="Normale"/>
    <w:uiPriority w:val="37"/>
    <w:semiHidden/>
    <w:unhideWhenUsed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Corpotesto">
    <w:name w:val="Body Text"/>
    <w:link w:val="CorpotestoCarattere"/>
    <w:rsid w:val="000423A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customStyle="1" w:styleId="CorpotestoCarattere">
    <w:name w:val="Corpo testo Carattere"/>
    <w:basedOn w:val="Carpredefinitoparagrafo"/>
    <w:link w:val="Corpotesto"/>
    <w:rsid w:val="000423AE"/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styleId="Rimandonotadichiusura">
    <w:name w:val="endnote reference"/>
    <w:rsid w:val="000423AE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423AE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423A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NormaleWeb">
    <w:name w:val="Normal (Web)"/>
    <w:basedOn w:val="Normale"/>
    <w:uiPriority w:val="99"/>
    <w:rsid w:val="000423A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4"/>
      <w:lang w:eastAsia="zh-CN"/>
    </w:rPr>
  </w:style>
  <w:style w:type="paragraph" w:customStyle="1" w:styleId="MsoFootnoteText0">
    <w:name w:val="MsoFootnoteText"/>
    <w:basedOn w:val="NormaleWeb"/>
    <w:qFormat/>
    <w:rsid w:val="000423AE"/>
    <w:rPr>
      <w:rFonts w:ascii="Times New Roman" w:hAnsi="Times New Roman"/>
    </w:rPr>
  </w:style>
  <w:style w:type="character" w:styleId="Enfasicorsivo">
    <w:name w:val="Emphasis"/>
    <w:basedOn w:val="Carpredefinitoparagrafo"/>
    <w:uiPriority w:val="20"/>
    <w:qFormat/>
    <w:rsid w:val="000423AE"/>
    <w:rPr>
      <w:i/>
      <w:iCs/>
    </w:rPr>
  </w:style>
  <w:style w:type="numbering" w:customStyle="1" w:styleId="Nessunelenco3">
    <w:name w:val="Nessun elenco3"/>
    <w:next w:val="Nessunelenco"/>
    <w:uiPriority w:val="99"/>
    <w:semiHidden/>
    <w:unhideWhenUsed/>
    <w:rsid w:val="007072E9"/>
  </w:style>
  <w:style w:type="paragraph" w:styleId="Titolosommario">
    <w:name w:val="TOC Heading"/>
    <w:basedOn w:val="Titolo1"/>
    <w:next w:val="Normale"/>
    <w:uiPriority w:val="39"/>
    <w:unhideWhenUsed/>
    <w:qFormat/>
    <w:rsid w:val="00D17901"/>
    <w:pPr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D17901"/>
    <w:pPr>
      <w:spacing w:after="100"/>
      <w:ind w:left="220"/>
    </w:pPr>
    <w:rPr>
      <w:rFonts w:eastAsiaTheme="minorEastAsia" w:cs="Times New Roman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02BEF"/>
    <w:pPr>
      <w:spacing w:after="0" w:line="360" w:lineRule="auto"/>
      <w:jc w:val="both"/>
    </w:pPr>
    <w:rPr>
      <w:rFonts w:ascii="Times New Roman" w:eastAsiaTheme="minorEastAsia" w:hAnsi="Times New Roman" w:cs="Times New Roman"/>
      <w:b/>
      <w:sz w:val="32"/>
      <w:szCs w:val="32"/>
      <w:lang w:eastAsia="it-IT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421168"/>
    <w:pPr>
      <w:spacing w:after="100"/>
      <w:ind w:left="446"/>
    </w:pPr>
    <w:rPr>
      <w:rFonts w:eastAsiaTheme="minorEastAsia" w:cs="Times New Roman"/>
      <w:i/>
      <w:iCs/>
      <w:lang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73EB1"/>
    <w:rPr>
      <w:color w:val="605E5C"/>
      <w:shd w:val="clear" w:color="auto" w:fill="E1DFDD"/>
    </w:rPr>
  </w:style>
  <w:style w:type="table" w:customStyle="1" w:styleId="Grigliatabella3">
    <w:name w:val="Griglia tabella3"/>
    <w:basedOn w:val="Tabellanormale"/>
    <w:next w:val="Grigliatabella"/>
    <w:uiPriority w:val="39"/>
    <w:rsid w:val="00DD7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0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AFC57-FD6F-4BD2-856E-5FE4CE45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Vescio</dc:creator>
  <cp:keywords/>
  <dc:description/>
  <cp:lastModifiedBy>AGOSTINO SORGONA'</cp:lastModifiedBy>
  <cp:revision>3</cp:revision>
  <cp:lastPrinted>2021-01-06T20:02:00Z</cp:lastPrinted>
  <dcterms:created xsi:type="dcterms:W3CDTF">2022-10-01T05:07:00Z</dcterms:created>
  <dcterms:modified xsi:type="dcterms:W3CDTF">2022-10-01T05:08:00Z</dcterms:modified>
</cp:coreProperties>
</file>